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6FA5B6B9" w:rsidR="0063499B" w:rsidRPr="00A84D91" w:rsidRDefault="0037316C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Mühendislik ve Doğa Bilimleri</w:t>
      </w:r>
      <w:r w:rsidR="0063499B" w:rsidRPr="00A84D91">
        <w:rPr>
          <w:rFonts w:ascii="Cambria" w:hAnsi="Cambria"/>
          <w:b/>
          <w:bCs/>
        </w:rPr>
        <w:t xml:space="preserve"> F</w:t>
      </w:r>
      <w:r>
        <w:rPr>
          <w:rFonts w:ascii="Cambria" w:hAnsi="Cambria"/>
          <w:b/>
          <w:bCs/>
        </w:rPr>
        <w:t>akültesi</w:t>
      </w:r>
    </w:p>
    <w:p w14:paraId="2CC6E2EE" w14:textId="43FB3577" w:rsidR="0063499B" w:rsidRPr="00A84D91" w:rsidRDefault="0037316C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2023-2024</w:t>
      </w:r>
      <w:r w:rsidR="0063499B"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Bahar</w:t>
      </w:r>
      <w:r w:rsidR="0063499B" w:rsidRPr="00A84D91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  <w:r w:rsidRPr="0037316C">
        <w:rPr>
          <w:rFonts w:ascii="Cambria" w:hAnsi="Cambria"/>
          <w:b/>
          <w:bCs/>
          <w:sz w:val="20"/>
          <w:szCs w:val="20"/>
        </w:rPr>
        <w:t>Elektrik Elektronik Mühendisliği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63499B"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>
        <w:rPr>
          <w:rFonts w:ascii="Cambria" w:hAnsi="Cambria"/>
          <w:b/>
          <w:bCs/>
        </w:rPr>
        <w:t xml:space="preserve"> (</w:t>
      </w:r>
      <w:r w:rsidR="002062A2">
        <w:rPr>
          <w:rFonts w:ascii="Cambria" w:hAnsi="Cambria"/>
          <w:b/>
          <w:bCs/>
        </w:rPr>
        <w:t>İ</w:t>
      </w:r>
      <w:r>
        <w:rPr>
          <w:rFonts w:ascii="Cambria" w:hAnsi="Cambria"/>
          <w:b/>
          <w:bCs/>
        </w:rPr>
        <w:t>Ö</w:t>
      </w:r>
      <w:r w:rsidR="00EE15B6">
        <w:rPr>
          <w:rFonts w:ascii="Cambria" w:hAnsi="Cambria"/>
          <w:b/>
          <w:bCs/>
        </w:rPr>
        <w:t>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1784"/>
        <w:gridCol w:w="1564"/>
        <w:gridCol w:w="1552"/>
        <w:gridCol w:w="11"/>
        <w:gridCol w:w="1566"/>
        <w:gridCol w:w="77"/>
        <w:gridCol w:w="1489"/>
        <w:gridCol w:w="1566"/>
        <w:gridCol w:w="1572"/>
        <w:gridCol w:w="1555"/>
      </w:tblGrid>
      <w:tr w:rsidR="00A820F8" w:rsidRPr="00A84D91" w14:paraId="2E2FE4D1" w14:textId="77777777" w:rsidTr="002F250D">
        <w:trPr>
          <w:trHeight w:val="397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8DF4EB1" w14:textId="2C78366A" w:rsidR="0063499B" w:rsidRPr="00A84D91" w:rsidRDefault="002062A2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49DAA521" w14:textId="5FF1102D" w:rsidR="0063499B" w:rsidRPr="00A84D91" w:rsidRDefault="002062A2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548" w:type="pct"/>
            <w:gridSpan w:val="2"/>
            <w:shd w:val="clear" w:color="auto" w:fill="F2F2F2" w:themeFill="background1" w:themeFillShade="F2"/>
            <w:vAlign w:val="center"/>
          </w:tcPr>
          <w:p w14:paraId="63FDD21B" w14:textId="505AF74F" w:rsidR="0063499B" w:rsidRPr="00A84D91" w:rsidRDefault="002062A2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1B723DF6" w14:textId="57C4A3B0" w:rsidR="0063499B" w:rsidRPr="00A84D91" w:rsidRDefault="002062A2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549" w:type="pct"/>
            <w:gridSpan w:val="2"/>
            <w:shd w:val="clear" w:color="auto" w:fill="F2F2F2" w:themeFill="background1" w:themeFillShade="F2"/>
            <w:vAlign w:val="center"/>
          </w:tcPr>
          <w:p w14:paraId="08BFCC47" w14:textId="5EE11232" w:rsidR="0063499B" w:rsidRPr="00A84D91" w:rsidRDefault="002062A2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10C8554" w14:textId="0763FCC4" w:rsidR="0063499B" w:rsidRPr="00A84D91" w:rsidRDefault="002062A2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1863B093" w14:textId="4A4B2193" w:rsidR="0063499B" w:rsidRPr="00A84D91" w:rsidRDefault="002062A2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23:00-24:00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379AEB3" w14:textId="1B5FEEC9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6F80" w:rsidRPr="00A84D91" w14:paraId="56CAB69A" w14:textId="4886CE33" w:rsidTr="002F250D">
        <w:trPr>
          <w:trHeight w:val="860"/>
        </w:trPr>
        <w:tc>
          <w:tcPr>
            <w:tcW w:w="536" w:type="pct"/>
            <w:shd w:val="clear" w:color="auto" w:fill="auto"/>
            <w:vAlign w:val="center"/>
          </w:tcPr>
          <w:p w14:paraId="7E69ECF4" w14:textId="77777777" w:rsidR="008E6F80" w:rsidRPr="00A84D91" w:rsidRDefault="008E6F80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74C08810" w14:textId="77777777" w:rsidR="002F250D" w:rsidRPr="002F250D" w:rsidRDefault="002F250D" w:rsidP="002F250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YDİ-II Yabancı Dil II</w:t>
            </w:r>
          </w:p>
          <w:p w14:paraId="6E6468A9" w14:textId="77777777" w:rsidR="008E6F80" w:rsidRPr="002F250D" w:rsidRDefault="002F250D" w:rsidP="002F250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. Mithat EKİNCİ</w:t>
            </w:r>
          </w:p>
          <w:p w14:paraId="6263733F" w14:textId="559A4E90" w:rsidR="002F250D" w:rsidRPr="002F250D" w:rsidRDefault="002F250D" w:rsidP="002F250D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Online</w:t>
            </w:r>
          </w:p>
        </w:tc>
        <w:tc>
          <w:tcPr>
            <w:tcW w:w="1650" w:type="pct"/>
            <w:gridSpan w:val="5"/>
            <w:shd w:val="clear" w:color="auto" w:fill="auto"/>
            <w:vAlign w:val="center"/>
          </w:tcPr>
          <w:p w14:paraId="26DA0A6C" w14:textId="77777777" w:rsidR="002F250D" w:rsidRPr="002F250D" w:rsidRDefault="002F250D" w:rsidP="002F25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EEM-108 Lineer Cebir ve Vektör Analiz</w:t>
            </w:r>
          </w:p>
          <w:p w14:paraId="14DD5209" w14:textId="77777777" w:rsidR="008E6F80" w:rsidRPr="002F250D" w:rsidRDefault="002F250D" w:rsidP="002F25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Üyesi Seda ERMİŞ</w:t>
            </w:r>
          </w:p>
          <w:p w14:paraId="3F847008" w14:textId="7CFA78D6" w:rsidR="002F250D" w:rsidRPr="002F250D" w:rsidRDefault="002F250D" w:rsidP="002F250D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AA1730B" w14:textId="77777777" w:rsidR="008E6F80" w:rsidRPr="00DB1911" w:rsidRDefault="008E6F80" w:rsidP="0037316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0F871427" w14:textId="03CF8156" w:rsidR="008E6F80" w:rsidRPr="00DB1911" w:rsidRDefault="008E6F80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6A14E85" w14:textId="77777777" w:rsidR="008E6F80" w:rsidRPr="00DB1911" w:rsidRDefault="008E6F80" w:rsidP="0037316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E6F80" w:rsidRPr="00A84D91" w14:paraId="4BAB9C8A" w14:textId="77777777" w:rsidTr="002F250D">
        <w:trPr>
          <w:trHeight w:val="781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39CC07AA" w14:textId="77777777" w:rsidR="008E6F80" w:rsidRPr="00A84D91" w:rsidRDefault="008E6F80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717" w:type="pct"/>
            <w:gridSpan w:val="3"/>
            <w:shd w:val="clear" w:color="auto" w:fill="F2F2F2" w:themeFill="background1" w:themeFillShade="F2"/>
            <w:vAlign w:val="center"/>
          </w:tcPr>
          <w:p w14:paraId="1377D225" w14:textId="77777777" w:rsidR="002F250D" w:rsidRPr="002F250D" w:rsidRDefault="002F250D" w:rsidP="002F25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EEM–104 Fizik II </w:t>
            </w:r>
          </w:p>
          <w:p w14:paraId="1D06F48D" w14:textId="77777777" w:rsidR="008E6F80" w:rsidRPr="002F250D" w:rsidRDefault="002F250D" w:rsidP="002F250D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 Dr. Muhittin ŞAHAN</w:t>
            </w:r>
          </w:p>
          <w:p w14:paraId="4F7F78C8" w14:textId="5CA62ED5" w:rsidR="002F250D" w:rsidRPr="002F250D" w:rsidRDefault="002F250D" w:rsidP="002F250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1650" w:type="pct"/>
            <w:gridSpan w:val="5"/>
            <w:shd w:val="clear" w:color="auto" w:fill="F2F2F2" w:themeFill="background1" w:themeFillShade="F2"/>
            <w:vAlign w:val="center"/>
          </w:tcPr>
          <w:p w14:paraId="326A0E87" w14:textId="77777777" w:rsidR="002F250D" w:rsidRPr="002F250D" w:rsidRDefault="002F250D" w:rsidP="002F250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EEM-106 Teknik İng.- I</w:t>
            </w:r>
          </w:p>
          <w:p w14:paraId="1E29CAB3" w14:textId="77777777" w:rsidR="008E6F80" w:rsidRPr="002F250D" w:rsidRDefault="002F250D" w:rsidP="002F25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Halil EROL</w:t>
            </w:r>
          </w:p>
          <w:p w14:paraId="4B13A398" w14:textId="71CA4389" w:rsidR="002F250D" w:rsidRPr="002F250D" w:rsidRDefault="002F250D" w:rsidP="002F250D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0174F1FC" w14:textId="77777777" w:rsidR="008E6F80" w:rsidRPr="00DB1911" w:rsidRDefault="008E6F80" w:rsidP="00DB1911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03BB0B" w14:textId="704AD25B" w:rsidR="008E6F80" w:rsidRPr="00DB1911" w:rsidRDefault="008E6F80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9E9DC0C" w14:textId="2FC649A3" w:rsidR="008E6F80" w:rsidRPr="00DB1911" w:rsidRDefault="008E6F80" w:rsidP="0037316C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2F250D" w:rsidRPr="00A84D91" w14:paraId="1CE82610" w14:textId="0DDB6567" w:rsidTr="002F250D">
        <w:trPr>
          <w:trHeight w:val="581"/>
        </w:trPr>
        <w:tc>
          <w:tcPr>
            <w:tcW w:w="536" w:type="pct"/>
            <w:shd w:val="clear" w:color="auto" w:fill="auto"/>
            <w:vAlign w:val="center"/>
          </w:tcPr>
          <w:p w14:paraId="11A12E5B" w14:textId="77777777" w:rsidR="002F250D" w:rsidRPr="00A84D91" w:rsidRDefault="002F250D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97" w:type="pct"/>
            <w:gridSpan w:val="6"/>
            <w:shd w:val="clear" w:color="auto" w:fill="auto"/>
            <w:vAlign w:val="center"/>
          </w:tcPr>
          <w:p w14:paraId="54538FB7" w14:textId="77777777" w:rsidR="002F250D" w:rsidRPr="002F250D" w:rsidRDefault="002F250D" w:rsidP="002F250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EEM-112 Bilgisayar Programlama</w:t>
            </w:r>
          </w:p>
          <w:p w14:paraId="35A1A904" w14:textId="77777777" w:rsidR="002F250D" w:rsidRPr="002F250D" w:rsidRDefault="002F250D" w:rsidP="002F25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Üyesi İbrahim ÖZTÜRK</w:t>
            </w:r>
          </w:p>
          <w:p w14:paraId="2E6CBF00" w14:textId="1BA89D8E" w:rsidR="002F250D" w:rsidRPr="002F250D" w:rsidRDefault="002F250D" w:rsidP="002F250D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EA105</w:t>
            </w:r>
          </w:p>
        </w:tc>
        <w:tc>
          <w:tcPr>
            <w:tcW w:w="1071" w:type="pct"/>
            <w:gridSpan w:val="2"/>
            <w:shd w:val="clear" w:color="auto" w:fill="auto"/>
            <w:vAlign w:val="center"/>
          </w:tcPr>
          <w:p w14:paraId="16D1349C" w14:textId="77777777" w:rsidR="002F250D" w:rsidRPr="002F250D" w:rsidRDefault="002F250D" w:rsidP="002F25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TD II Türk Dili II</w:t>
            </w:r>
          </w:p>
          <w:p w14:paraId="522713E6" w14:textId="77777777" w:rsidR="002F250D" w:rsidRPr="002F250D" w:rsidRDefault="002F250D" w:rsidP="002F250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Öğr.Gör</w:t>
            </w:r>
            <w:proofErr w:type="spellEnd"/>
            <w:proofErr w:type="gramEnd"/>
            <w:r w:rsidRPr="002F2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Funda YILDIRIM</w:t>
            </w:r>
          </w:p>
          <w:p w14:paraId="4DBFAD0C" w14:textId="06FE007D" w:rsidR="002F250D" w:rsidRPr="002F250D" w:rsidRDefault="002F250D" w:rsidP="002F250D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Online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C8D6D49" w14:textId="5AAA2E51" w:rsidR="002F250D" w:rsidRPr="00DB1911" w:rsidRDefault="002F250D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pct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4CDD698" w14:textId="7FB1A17E" w:rsidR="002F250D" w:rsidRPr="00DB1911" w:rsidRDefault="002F250D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E6F80" w:rsidRPr="00A84D91" w14:paraId="572124AC" w14:textId="77777777" w:rsidTr="002F250D"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1108FD18" w14:textId="77777777" w:rsidR="008E6F80" w:rsidRPr="00A84D91" w:rsidRDefault="008E6F80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717" w:type="pct"/>
            <w:gridSpan w:val="3"/>
            <w:shd w:val="clear" w:color="auto" w:fill="F2F2F2" w:themeFill="background1" w:themeFillShade="F2"/>
            <w:vAlign w:val="center"/>
          </w:tcPr>
          <w:p w14:paraId="706407F3" w14:textId="77777777" w:rsidR="002F250D" w:rsidRPr="002F250D" w:rsidRDefault="002F250D" w:rsidP="002F250D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EEM-102 Matematik II </w:t>
            </w:r>
          </w:p>
          <w:p w14:paraId="1860ECB7" w14:textId="77777777" w:rsidR="008E6F80" w:rsidRPr="002F250D" w:rsidRDefault="002F250D" w:rsidP="002F250D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. Üyesi Aykut EMNİYET</w:t>
            </w:r>
          </w:p>
          <w:p w14:paraId="24BCB87E" w14:textId="73B6EFC5" w:rsidR="002F250D" w:rsidRPr="002F250D" w:rsidRDefault="002F250D" w:rsidP="002F250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2F2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1650" w:type="pct"/>
            <w:gridSpan w:val="5"/>
            <w:shd w:val="clear" w:color="auto" w:fill="F2F2F2" w:themeFill="background1" w:themeFillShade="F2"/>
            <w:vAlign w:val="center"/>
          </w:tcPr>
          <w:p w14:paraId="2D696108" w14:textId="308172CC" w:rsidR="008E6F80" w:rsidRPr="002F250D" w:rsidRDefault="008E6F80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07C297E0" w14:textId="77777777" w:rsidR="008E6F80" w:rsidRPr="00DB1911" w:rsidRDefault="008E6F80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64A994D" w14:textId="57DB0102" w:rsidR="008E6F80" w:rsidRPr="00DB1911" w:rsidRDefault="008E6F80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EBC4147" w14:textId="77777777" w:rsidR="008E6F80" w:rsidRPr="00DB1911" w:rsidRDefault="008E6F80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E6F80" w:rsidRPr="00A84D91" w14:paraId="2205649E" w14:textId="77777777" w:rsidTr="002F250D">
        <w:tc>
          <w:tcPr>
            <w:tcW w:w="536" w:type="pct"/>
            <w:shd w:val="clear" w:color="auto" w:fill="auto"/>
            <w:vAlign w:val="center"/>
          </w:tcPr>
          <w:p w14:paraId="2D88B932" w14:textId="77777777" w:rsidR="008E6F80" w:rsidRPr="00A84D91" w:rsidRDefault="008E6F80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78395A2F" w14:textId="77777777" w:rsidR="008E6F80" w:rsidRPr="002F250D" w:rsidRDefault="008E6F80" w:rsidP="0037316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pct"/>
            <w:gridSpan w:val="5"/>
            <w:shd w:val="clear" w:color="auto" w:fill="auto"/>
            <w:vAlign w:val="center"/>
          </w:tcPr>
          <w:p w14:paraId="568C0BD3" w14:textId="1D04741A" w:rsidR="008E6F80" w:rsidRPr="002F250D" w:rsidRDefault="008E6F80" w:rsidP="0037316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6FE1561" w14:textId="77777777" w:rsidR="008E6F80" w:rsidRPr="00DB1911" w:rsidRDefault="008E6F80" w:rsidP="0037316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256E42CE" w14:textId="28C70B02" w:rsidR="008E6F80" w:rsidRPr="00DB1911" w:rsidRDefault="008E6F80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5AE7D2F" w14:textId="77777777" w:rsidR="008E6F80" w:rsidRPr="00DB1911" w:rsidRDefault="008E6F80" w:rsidP="0037316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1FCCFB7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37316C" w:rsidRPr="0037316C">
        <w:rPr>
          <w:rFonts w:ascii="Cambria" w:hAnsi="Cambria"/>
          <w:b/>
          <w:bCs/>
          <w:sz w:val="20"/>
          <w:szCs w:val="20"/>
        </w:rPr>
        <w:t>ELEKTRİK ELEKTRONİK MÜHENDİSLİĞİ</w:t>
      </w:r>
      <w:r w:rsidR="0037316C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054CDDE0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0E89831" w14:textId="10D6F4B0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175B744" w14:textId="6A80FC01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50AE24" w14:textId="558A175C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DAF089A" w14:textId="04256D30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ADA8F00" w14:textId="55E437A1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F36F28E" w14:textId="4C14844C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A2444B4" w14:textId="157C4870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BF39F11" w14:textId="4C93CC33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D0D9891" w14:textId="77777777" w:rsidR="008E6F80" w:rsidRDefault="008E6F8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5B98EF9" w14:textId="3B4E21CA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59036CC" w14:textId="77777777" w:rsidR="0037316C" w:rsidRPr="00A84D91" w:rsidRDefault="0037316C" w:rsidP="0037316C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892E5D6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687FF49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Mühendislik ve Doğa Bilimleri</w:t>
      </w:r>
      <w:r w:rsidRPr="00A84D91">
        <w:rPr>
          <w:rFonts w:ascii="Cambria" w:hAnsi="Cambria"/>
          <w:b/>
          <w:bCs/>
        </w:rPr>
        <w:t xml:space="preserve"> F</w:t>
      </w:r>
      <w:r>
        <w:rPr>
          <w:rFonts w:ascii="Cambria" w:hAnsi="Cambria"/>
          <w:b/>
          <w:bCs/>
        </w:rPr>
        <w:t>akültesi</w:t>
      </w:r>
    </w:p>
    <w:p w14:paraId="4A59645E" w14:textId="481E1F71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2023-2024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Pr="0037316C">
        <w:rPr>
          <w:rFonts w:ascii="Cambria" w:hAnsi="Cambria"/>
          <w:b/>
          <w:bCs/>
          <w:sz w:val="20"/>
          <w:szCs w:val="20"/>
        </w:rPr>
        <w:t>Elektrik Elektronik Mühendisliği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</w:t>
      </w:r>
      <w:r w:rsidR="002062A2">
        <w:rPr>
          <w:rFonts w:ascii="Cambria" w:hAnsi="Cambria"/>
          <w:b/>
          <w:bCs/>
        </w:rPr>
        <w:t>İÖ</w:t>
      </w:r>
      <w:r>
        <w:rPr>
          <w:rFonts w:ascii="Cambria" w:hAnsi="Cambria"/>
          <w:b/>
          <w:bCs/>
        </w:rPr>
        <w:t>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1783"/>
        <w:gridCol w:w="1564"/>
        <w:gridCol w:w="1635"/>
        <w:gridCol w:w="1495"/>
        <w:gridCol w:w="1566"/>
        <w:gridCol w:w="1572"/>
        <w:gridCol w:w="1572"/>
        <w:gridCol w:w="1549"/>
      </w:tblGrid>
      <w:tr w:rsidR="008261EB" w:rsidRPr="00A84D91" w14:paraId="1596A70F" w14:textId="77777777" w:rsidTr="008261EB">
        <w:trPr>
          <w:trHeight w:val="397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0ED5D622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3C847F56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4215EDCB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5E505FA2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4C71B05A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087591E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21:15-22:00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2372A75F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008BA854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23:00-24:00</w:t>
            </w: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08C55691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61EB" w:rsidRPr="00A84D91" w14:paraId="45E31486" w14:textId="77777777" w:rsidTr="008261EB">
        <w:trPr>
          <w:trHeight w:val="860"/>
        </w:trPr>
        <w:tc>
          <w:tcPr>
            <w:tcW w:w="536" w:type="pct"/>
            <w:shd w:val="clear" w:color="auto" w:fill="auto"/>
            <w:vAlign w:val="center"/>
          </w:tcPr>
          <w:p w14:paraId="4F93BA23" w14:textId="77777777" w:rsidR="008261EB" w:rsidRPr="00A84D91" w:rsidRDefault="008261EB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746" w:type="pct"/>
            <w:gridSpan w:val="3"/>
            <w:shd w:val="clear" w:color="auto" w:fill="auto"/>
            <w:vAlign w:val="center"/>
          </w:tcPr>
          <w:p w14:paraId="7EE5F695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EEM–212 Analog Elektronik </w:t>
            </w:r>
          </w:p>
          <w:p w14:paraId="036E7DE3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Selahaddin Batuhan AKBEN</w:t>
            </w:r>
          </w:p>
          <w:p w14:paraId="71589E13" w14:textId="00E662A4" w:rsidR="008261EB" w:rsidRPr="001503B4" w:rsidRDefault="008261EB" w:rsidP="008261E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0" w:name="OLE_LINK13"/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  <w:bookmarkEnd w:id="0"/>
          </w:p>
        </w:tc>
        <w:tc>
          <w:tcPr>
            <w:tcW w:w="1073" w:type="pct"/>
            <w:gridSpan w:val="2"/>
            <w:shd w:val="clear" w:color="auto" w:fill="auto"/>
            <w:vAlign w:val="center"/>
          </w:tcPr>
          <w:p w14:paraId="625F6B90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EEM–212 Analog Elektronik (</w:t>
            </w:r>
            <w:proofErr w:type="spellStart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.)   </w:t>
            </w:r>
          </w:p>
          <w:p w14:paraId="1BFC9D9C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Selahaddin Batuhan AKBEN</w:t>
            </w:r>
          </w:p>
          <w:p w14:paraId="6FB540D3" w14:textId="60232C0A" w:rsidR="008261EB" w:rsidRPr="001503B4" w:rsidRDefault="008261EB" w:rsidP="008261E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LAB I</w:t>
            </w:r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 w14:paraId="63EC543A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7"/>
                <w:szCs w:val="17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7"/>
                <w:szCs w:val="17"/>
                <w:lang w:eastAsia="tr-TR"/>
              </w:rPr>
              <w:t>EEM-292 Akademik Türkçe</w:t>
            </w:r>
          </w:p>
          <w:p w14:paraId="1994EE8B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7"/>
                <w:szCs w:val="17"/>
                <w:lang w:eastAsia="tr-TR"/>
              </w:rPr>
              <w:t>Doç. Dr. Selahaddin Batuhan AKBEN</w:t>
            </w:r>
          </w:p>
          <w:p w14:paraId="1784DDA9" w14:textId="2EC512DE" w:rsidR="008261EB" w:rsidRPr="001503B4" w:rsidRDefault="008261EB" w:rsidP="008261E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F384B5F" w14:textId="77777777" w:rsidR="008261EB" w:rsidRPr="00DB1911" w:rsidRDefault="008261EB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DB07772" w14:textId="77777777" w:rsidR="008261EB" w:rsidRPr="00DB1911" w:rsidRDefault="008261EB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E6F80" w:rsidRPr="00A84D91" w14:paraId="315AD00A" w14:textId="77777777" w:rsidTr="008261EB">
        <w:trPr>
          <w:trHeight w:val="781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339736CA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746" w:type="pct"/>
            <w:gridSpan w:val="3"/>
            <w:shd w:val="clear" w:color="auto" w:fill="F2F2F2" w:themeFill="background1" w:themeFillShade="F2"/>
            <w:vAlign w:val="center"/>
          </w:tcPr>
          <w:p w14:paraId="5553C13D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EEM-210 Devre Analizi II</w:t>
            </w:r>
          </w:p>
          <w:p w14:paraId="601F0398" w14:textId="77777777" w:rsidR="008E6F80" w:rsidRPr="001503B4" w:rsidRDefault="008261EB" w:rsidP="008261E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Üyesi Yavuz Selim İŞLER</w:t>
            </w:r>
          </w:p>
          <w:p w14:paraId="4B1DC29E" w14:textId="5A844C24" w:rsidR="008261EB" w:rsidRPr="001503B4" w:rsidRDefault="008261EB" w:rsidP="008261E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1624" w:type="pct"/>
            <w:gridSpan w:val="3"/>
            <w:shd w:val="clear" w:color="auto" w:fill="F2F2F2" w:themeFill="background1" w:themeFillShade="F2"/>
            <w:vAlign w:val="center"/>
          </w:tcPr>
          <w:p w14:paraId="616A0595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EEM-206 Elektromanyetik Alan Teorisi</w:t>
            </w:r>
          </w:p>
          <w:p w14:paraId="3AE235CB" w14:textId="77777777" w:rsidR="008E6F80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Üyesi Seda ERMİŞ</w:t>
            </w:r>
          </w:p>
          <w:p w14:paraId="4FBFFC11" w14:textId="40C852A3" w:rsidR="008261EB" w:rsidRPr="001503B4" w:rsidRDefault="008261EB" w:rsidP="008261EB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1335FBC2" w14:textId="77777777" w:rsidR="008E6F80" w:rsidRPr="001503B4" w:rsidRDefault="008E6F80" w:rsidP="002805D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80451" w14:textId="77777777" w:rsidR="008E6F80" w:rsidRPr="00DB1911" w:rsidRDefault="008E6F80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39A4BCC" w14:textId="77777777" w:rsidR="008E6F80" w:rsidRPr="00DB191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E6F80" w:rsidRPr="00A84D91" w14:paraId="19F1B66F" w14:textId="77777777" w:rsidTr="008261EB">
        <w:trPr>
          <w:trHeight w:val="581"/>
        </w:trPr>
        <w:tc>
          <w:tcPr>
            <w:tcW w:w="536" w:type="pct"/>
            <w:shd w:val="clear" w:color="auto" w:fill="auto"/>
            <w:vAlign w:val="center"/>
          </w:tcPr>
          <w:p w14:paraId="03EBDDF0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46" w:type="pct"/>
            <w:gridSpan w:val="3"/>
            <w:shd w:val="clear" w:color="auto" w:fill="auto"/>
            <w:vAlign w:val="center"/>
          </w:tcPr>
          <w:p w14:paraId="2A66D377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EEM-208 Mühendisler için Olasılık ve İstatistik</w:t>
            </w:r>
          </w:p>
          <w:p w14:paraId="5C83D09F" w14:textId="77777777" w:rsidR="008E6F80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 Dr. Elif Derya ÜBEYLİ</w:t>
            </w:r>
          </w:p>
          <w:p w14:paraId="0AADEC8C" w14:textId="34FDAA97" w:rsidR="008261EB" w:rsidRPr="001503B4" w:rsidRDefault="008261EB" w:rsidP="008261EB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1624" w:type="pct"/>
            <w:gridSpan w:val="3"/>
            <w:shd w:val="clear" w:color="auto" w:fill="auto"/>
            <w:vAlign w:val="center"/>
          </w:tcPr>
          <w:p w14:paraId="324A567D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EEM-202 Sayısal Yöntemler</w:t>
            </w:r>
          </w:p>
          <w:p w14:paraId="68E4B7F9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Doç. Dr. Mehmet SÖNMEZ</w:t>
            </w:r>
          </w:p>
          <w:p w14:paraId="4D587EB7" w14:textId="2D3B01CA" w:rsidR="008E6F80" w:rsidRPr="001503B4" w:rsidRDefault="008261EB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1" w:name="OLE_LINK14"/>
            <w:bookmarkStart w:id="2" w:name="OLE_LINK15"/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</w:t>
            </w:r>
            <w:bookmarkEnd w:id="1"/>
            <w:bookmarkEnd w:id="2"/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70213BC" w14:textId="77777777" w:rsidR="008E6F80" w:rsidRPr="001503B4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pct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5BC0AA9" w14:textId="77777777" w:rsidR="008E6F80" w:rsidRPr="00DB191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61EB" w:rsidRPr="00A84D91" w14:paraId="49C16C0F" w14:textId="77777777" w:rsidTr="008261EB"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68F08D46" w14:textId="77777777" w:rsidR="008261EB" w:rsidRPr="00A84D91" w:rsidRDefault="008261EB" w:rsidP="008261E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73" w:type="pct"/>
            <w:gridSpan w:val="2"/>
            <w:shd w:val="clear" w:color="auto" w:fill="F2F2F2" w:themeFill="background1" w:themeFillShade="F2"/>
            <w:vAlign w:val="center"/>
          </w:tcPr>
          <w:p w14:paraId="1AD080FF" w14:textId="77777777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EEM-294 Gönüllülük Çalışmaları</w:t>
            </w:r>
          </w:p>
          <w:p w14:paraId="4BF183F6" w14:textId="77777777" w:rsidR="008261EB" w:rsidRPr="001503B4" w:rsidRDefault="008261EB" w:rsidP="008261EB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Üyesi Yavuz Selim İŞLER</w:t>
            </w:r>
          </w:p>
          <w:p w14:paraId="6F68A52C" w14:textId="0B605F98" w:rsidR="008261EB" w:rsidRPr="001503B4" w:rsidRDefault="008261EB" w:rsidP="008261E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1646" w:type="pct"/>
            <w:gridSpan w:val="3"/>
            <w:shd w:val="clear" w:color="auto" w:fill="F2F2F2" w:themeFill="background1" w:themeFillShade="F2"/>
            <w:vAlign w:val="center"/>
          </w:tcPr>
          <w:p w14:paraId="5E29EFF2" w14:textId="77777777" w:rsidR="008261EB" w:rsidRPr="001503B4" w:rsidRDefault="008261EB">
            <w:pP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0B3FFAED" w14:textId="32251BAB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EEM-204 Malzeme Bilimi  </w:t>
            </w:r>
          </w:p>
          <w:p w14:paraId="308A0C1F" w14:textId="352CC2AE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Öğr.Gör</w:t>
            </w:r>
            <w:proofErr w:type="gramEnd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.Dr</w:t>
            </w:r>
            <w:proofErr w:type="spellEnd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Kübra GENÇ</w:t>
            </w:r>
          </w:p>
          <w:p w14:paraId="11354E7A" w14:textId="29D265ED" w:rsidR="008261EB" w:rsidRPr="001503B4" w:rsidRDefault="008261EB" w:rsidP="008261E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  <w:p w14:paraId="1C9574A9" w14:textId="77777777" w:rsidR="008261EB" w:rsidRPr="001503B4" w:rsidRDefault="008261EB" w:rsidP="008261E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shd w:val="clear" w:color="auto" w:fill="F2F2F2" w:themeFill="background1" w:themeFillShade="F2"/>
            <w:vAlign w:val="center"/>
          </w:tcPr>
          <w:p w14:paraId="68710E8B" w14:textId="77777777" w:rsidR="008261EB" w:rsidRPr="001503B4" w:rsidRDefault="008261EB">
            <w:pP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CA92B9F" w14:textId="7AF5EA32" w:rsidR="008261EB" w:rsidRPr="001503B4" w:rsidRDefault="008261EB" w:rsidP="008261E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14:paraId="716EFBDE" w14:textId="77777777" w:rsidR="008261EB" w:rsidRPr="00DB1911" w:rsidRDefault="008261EB" w:rsidP="008261EB">
            <w:pP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61EB" w:rsidRPr="00A84D91" w14:paraId="7091C4B7" w14:textId="77777777" w:rsidTr="008261EB">
        <w:tc>
          <w:tcPr>
            <w:tcW w:w="536" w:type="pct"/>
            <w:shd w:val="clear" w:color="auto" w:fill="auto"/>
            <w:vAlign w:val="center"/>
          </w:tcPr>
          <w:p w14:paraId="1C5B5165" w14:textId="77777777" w:rsidR="008261EB" w:rsidRPr="00A84D91" w:rsidRDefault="008261EB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746" w:type="pct"/>
            <w:gridSpan w:val="3"/>
            <w:shd w:val="clear" w:color="auto" w:fill="auto"/>
            <w:vAlign w:val="center"/>
          </w:tcPr>
          <w:p w14:paraId="29705D7D" w14:textId="77777777" w:rsidR="008261EB" w:rsidRPr="00DB1911" w:rsidRDefault="008261EB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pct"/>
            <w:gridSpan w:val="3"/>
            <w:shd w:val="clear" w:color="auto" w:fill="auto"/>
            <w:vAlign w:val="center"/>
          </w:tcPr>
          <w:p w14:paraId="0B3A0B1D" w14:textId="77777777" w:rsidR="008261EB" w:rsidRPr="00DB1911" w:rsidRDefault="008261EB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7156B93" w14:textId="245FD34E" w:rsidR="008261EB" w:rsidRPr="00DB1911" w:rsidRDefault="008261EB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6BCCD6CB" w14:textId="77777777" w:rsidR="008261EB" w:rsidRPr="00DB1911" w:rsidRDefault="008261EB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C591545" w14:textId="77777777" w:rsidR="008261EB" w:rsidRPr="00DB1911" w:rsidRDefault="008261EB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96D761A" w14:textId="77777777" w:rsidR="0037316C" w:rsidRDefault="0037316C" w:rsidP="0037316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Pr="0037316C">
        <w:rPr>
          <w:rFonts w:ascii="Cambria" w:hAnsi="Cambria"/>
          <w:b/>
          <w:bCs/>
          <w:sz w:val="20"/>
          <w:szCs w:val="20"/>
        </w:rPr>
        <w:t>ELEKTRİK ELEKTRONİK MÜHENDİSLİĞİ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2325961" w:rsidR="005E57D5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09BDB39" w14:textId="5F76CC2E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B83E350" w14:textId="144F888C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A361151" w14:textId="079B870C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4989625" w14:textId="2B6E2C51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CA6FA04" w14:textId="00BFE717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10FACD" w14:textId="6756780C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B485593" w14:textId="77777777" w:rsidR="008E6F80" w:rsidRDefault="008E6F80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3FD843" w14:textId="180C50BD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34A7FB" w14:textId="77777777" w:rsidR="0037316C" w:rsidRPr="00A84D91" w:rsidRDefault="0037316C" w:rsidP="0037316C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61D441D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BCAF702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Mühendislik ve Doğa Bilimleri</w:t>
      </w:r>
      <w:r w:rsidRPr="00A84D91">
        <w:rPr>
          <w:rFonts w:ascii="Cambria" w:hAnsi="Cambria"/>
          <w:b/>
          <w:bCs/>
        </w:rPr>
        <w:t xml:space="preserve"> F</w:t>
      </w:r>
      <w:r>
        <w:rPr>
          <w:rFonts w:ascii="Cambria" w:hAnsi="Cambria"/>
          <w:b/>
          <w:bCs/>
        </w:rPr>
        <w:t>akültesi</w:t>
      </w:r>
    </w:p>
    <w:p w14:paraId="1472E5EA" w14:textId="19862421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2023-2024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Pr="0037316C">
        <w:rPr>
          <w:rFonts w:ascii="Cambria" w:hAnsi="Cambria"/>
          <w:b/>
          <w:bCs/>
          <w:sz w:val="20"/>
          <w:szCs w:val="20"/>
        </w:rPr>
        <w:t>Elektrik Elektronik Mühendisliği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</w:t>
      </w:r>
      <w:r w:rsidR="002062A2">
        <w:rPr>
          <w:rFonts w:ascii="Cambria" w:hAnsi="Cambria"/>
          <w:b/>
          <w:bCs/>
        </w:rPr>
        <w:t>İÖ</w:t>
      </w:r>
      <w:r>
        <w:rPr>
          <w:rFonts w:ascii="Cambria" w:hAnsi="Cambria"/>
          <w:b/>
          <w:bCs/>
        </w:rPr>
        <w:t>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1784"/>
        <w:gridCol w:w="1564"/>
        <w:gridCol w:w="185"/>
        <w:gridCol w:w="1367"/>
        <w:gridCol w:w="11"/>
        <w:gridCol w:w="1566"/>
        <w:gridCol w:w="1566"/>
        <w:gridCol w:w="154"/>
        <w:gridCol w:w="1412"/>
        <w:gridCol w:w="1572"/>
        <w:gridCol w:w="1555"/>
      </w:tblGrid>
      <w:tr w:rsidR="008E6F80" w:rsidRPr="00A84D91" w14:paraId="3C21288B" w14:textId="77777777" w:rsidTr="00C32474">
        <w:trPr>
          <w:trHeight w:val="397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6A48AB21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0D9FE8A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4606A224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548" w:type="pct"/>
            <w:gridSpan w:val="3"/>
            <w:shd w:val="clear" w:color="auto" w:fill="F2F2F2" w:themeFill="background1" w:themeFillShade="F2"/>
            <w:vAlign w:val="center"/>
          </w:tcPr>
          <w:p w14:paraId="078706CA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621C2BCD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6DC94F0E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21:15-22:00</w:t>
            </w:r>
          </w:p>
        </w:tc>
        <w:tc>
          <w:tcPr>
            <w:tcW w:w="549" w:type="pct"/>
            <w:gridSpan w:val="2"/>
            <w:shd w:val="clear" w:color="auto" w:fill="F2F2F2" w:themeFill="background1" w:themeFillShade="F2"/>
            <w:vAlign w:val="center"/>
          </w:tcPr>
          <w:p w14:paraId="5EEAC864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70168B5A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23:00-24:00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BECF288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E6F80" w:rsidRPr="00A84D91" w14:paraId="20586531" w14:textId="77777777" w:rsidTr="00C32474">
        <w:trPr>
          <w:trHeight w:val="860"/>
        </w:trPr>
        <w:tc>
          <w:tcPr>
            <w:tcW w:w="536" w:type="pct"/>
            <w:shd w:val="clear" w:color="auto" w:fill="auto"/>
            <w:vAlign w:val="center"/>
          </w:tcPr>
          <w:p w14:paraId="5F1D2DDE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14:paraId="393203CB" w14:textId="77777777" w:rsidR="00C32474" w:rsidRPr="001503B4" w:rsidRDefault="00C32474" w:rsidP="00C3247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 – 302 Kontrol Sistemleri</w:t>
            </w:r>
          </w:p>
          <w:p w14:paraId="5643B375" w14:textId="77777777" w:rsidR="008E6F80" w:rsidRPr="001503B4" w:rsidRDefault="00C32474" w:rsidP="00C3247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Halil EROL</w:t>
            </w:r>
          </w:p>
          <w:p w14:paraId="7D758186" w14:textId="3C120BEB" w:rsidR="00C32474" w:rsidRPr="001503B4" w:rsidRDefault="00C32474" w:rsidP="00C32474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EI-206</w:t>
            </w:r>
          </w:p>
        </w:tc>
        <w:tc>
          <w:tcPr>
            <w:tcW w:w="1650" w:type="pct"/>
            <w:gridSpan w:val="5"/>
            <w:shd w:val="clear" w:color="auto" w:fill="auto"/>
            <w:vAlign w:val="center"/>
          </w:tcPr>
          <w:p w14:paraId="1FF6F6C1" w14:textId="77777777" w:rsidR="008E6F80" w:rsidRPr="001503B4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065145E" w14:textId="77777777" w:rsidR="008E6F80" w:rsidRPr="00DB191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20CB3437" w14:textId="77777777" w:rsidR="008E6F80" w:rsidRPr="00DB1911" w:rsidRDefault="008E6F80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E9EE232" w14:textId="77777777" w:rsidR="008E6F80" w:rsidRPr="00DB191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E6F80" w:rsidRPr="00A84D91" w14:paraId="62F55394" w14:textId="77777777" w:rsidTr="00C32474">
        <w:trPr>
          <w:trHeight w:val="781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7A2ED826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717" w:type="pct"/>
            <w:gridSpan w:val="4"/>
            <w:shd w:val="clear" w:color="auto" w:fill="F2F2F2" w:themeFill="background1" w:themeFillShade="F2"/>
            <w:vAlign w:val="center"/>
          </w:tcPr>
          <w:p w14:paraId="52FBFA76" w14:textId="77777777" w:rsidR="00C32474" w:rsidRPr="001503B4" w:rsidRDefault="00C32474" w:rsidP="00C3247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 - 322 Dijital Sinyal İşleme</w:t>
            </w:r>
          </w:p>
          <w:p w14:paraId="0DEEC7AB" w14:textId="77777777" w:rsidR="008E6F80" w:rsidRPr="001503B4" w:rsidRDefault="00C32474" w:rsidP="00C3247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 Dr. Elif Derya ÜBEYLİ</w:t>
            </w:r>
          </w:p>
          <w:p w14:paraId="7227115A" w14:textId="573C9D20" w:rsidR="00C32474" w:rsidRPr="001503B4" w:rsidRDefault="00C32474" w:rsidP="00C3247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3" w:name="OLE_LINK18"/>
            <w:bookmarkStart w:id="4" w:name="OLE_LINK19"/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EI-206</w:t>
            </w:r>
            <w:bookmarkEnd w:id="3"/>
            <w:bookmarkEnd w:id="4"/>
          </w:p>
        </w:tc>
        <w:tc>
          <w:tcPr>
            <w:tcW w:w="1650" w:type="pct"/>
            <w:gridSpan w:val="5"/>
            <w:shd w:val="clear" w:color="auto" w:fill="F2F2F2" w:themeFill="background1" w:themeFillShade="F2"/>
            <w:vAlign w:val="center"/>
          </w:tcPr>
          <w:p w14:paraId="5FD1AB18" w14:textId="77777777" w:rsidR="008E6F80" w:rsidRPr="001503B4" w:rsidRDefault="008E6F80" w:rsidP="002805D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099DAC3C" w14:textId="77777777" w:rsidR="008E6F80" w:rsidRPr="00DB1911" w:rsidRDefault="008E6F80" w:rsidP="002805D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53E96" w14:textId="77777777" w:rsidR="008E6F80" w:rsidRPr="00DB1911" w:rsidRDefault="008E6F80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9EAA39" w14:textId="77777777" w:rsidR="008E6F80" w:rsidRPr="00DB191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E6F80" w:rsidRPr="00A84D91" w14:paraId="1D0CE857" w14:textId="77777777" w:rsidTr="00C32474">
        <w:trPr>
          <w:trHeight w:val="581"/>
        </w:trPr>
        <w:tc>
          <w:tcPr>
            <w:tcW w:w="536" w:type="pct"/>
            <w:shd w:val="clear" w:color="auto" w:fill="auto"/>
            <w:vAlign w:val="center"/>
          </w:tcPr>
          <w:p w14:paraId="78943858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17" w:type="pct"/>
            <w:gridSpan w:val="4"/>
            <w:shd w:val="clear" w:color="auto" w:fill="auto"/>
            <w:vAlign w:val="center"/>
          </w:tcPr>
          <w:p w14:paraId="3DAA132A" w14:textId="77777777" w:rsidR="00C32474" w:rsidRPr="001503B4" w:rsidRDefault="00C32474" w:rsidP="00C3247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EEM-352 Bilgisayar Ağları</w:t>
            </w:r>
          </w:p>
          <w:p w14:paraId="43AB7711" w14:textId="77777777" w:rsidR="008E6F80" w:rsidRPr="001503B4" w:rsidRDefault="00C32474" w:rsidP="00C3247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Doç. Dr. Mehmet SÖNMEZ</w:t>
            </w:r>
          </w:p>
          <w:p w14:paraId="6942712A" w14:textId="5773D9DD" w:rsidR="00C32474" w:rsidRPr="001503B4" w:rsidRDefault="00C32474" w:rsidP="00C32474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EB201</w:t>
            </w:r>
          </w:p>
        </w:tc>
        <w:tc>
          <w:tcPr>
            <w:tcW w:w="1650" w:type="pct"/>
            <w:gridSpan w:val="5"/>
            <w:shd w:val="clear" w:color="auto" w:fill="auto"/>
            <w:vAlign w:val="center"/>
          </w:tcPr>
          <w:p w14:paraId="56D9DFD8" w14:textId="77777777" w:rsidR="00C32474" w:rsidRPr="001503B4" w:rsidRDefault="00C32474" w:rsidP="00C3247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EEM-342 Haberleşme Sistemleri</w:t>
            </w:r>
          </w:p>
          <w:p w14:paraId="6B97EB8F" w14:textId="77777777" w:rsidR="008E6F80" w:rsidRPr="001503B4" w:rsidRDefault="00C32474" w:rsidP="00C3247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Üyesi Kemal BALIKÇI</w:t>
            </w:r>
          </w:p>
          <w:p w14:paraId="34FC595C" w14:textId="537258C0" w:rsidR="00C32474" w:rsidRPr="001503B4" w:rsidRDefault="00C32474" w:rsidP="00C32474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FFCF6FD" w14:textId="77777777" w:rsidR="008E6F80" w:rsidRPr="00DB191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pct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69C1636" w14:textId="77777777" w:rsidR="008E6F80" w:rsidRPr="00DB191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2474" w:rsidRPr="00A84D91" w14:paraId="5693C14F" w14:textId="77777777" w:rsidTr="00C32474"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133A1977" w14:textId="77777777" w:rsidR="00C32474" w:rsidRPr="00A84D91" w:rsidRDefault="00C32474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717" w:type="pct"/>
            <w:gridSpan w:val="4"/>
            <w:shd w:val="clear" w:color="auto" w:fill="F2F2F2" w:themeFill="background1" w:themeFillShade="F2"/>
            <w:vAlign w:val="center"/>
          </w:tcPr>
          <w:p w14:paraId="7F559A57" w14:textId="77777777" w:rsidR="00C32474" w:rsidRPr="001503B4" w:rsidRDefault="00C32474" w:rsidP="00C3247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EEM-362 Elektrik Tesisleri</w:t>
            </w:r>
          </w:p>
          <w:p w14:paraId="5FB7E8CE" w14:textId="77777777" w:rsidR="00C32474" w:rsidRPr="001503B4" w:rsidRDefault="00C32474" w:rsidP="00C32474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 Çağatay CEBECİ</w:t>
            </w:r>
          </w:p>
          <w:p w14:paraId="36EFA520" w14:textId="525B2CB7" w:rsidR="00C32474" w:rsidRPr="001503B4" w:rsidRDefault="00C32474" w:rsidP="00C3247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EI-206</w:t>
            </w:r>
          </w:p>
        </w:tc>
        <w:tc>
          <w:tcPr>
            <w:tcW w:w="1156" w:type="pct"/>
            <w:gridSpan w:val="4"/>
            <w:shd w:val="clear" w:color="auto" w:fill="F2F2F2" w:themeFill="background1" w:themeFillShade="F2"/>
            <w:vAlign w:val="center"/>
          </w:tcPr>
          <w:p w14:paraId="1F7F696B" w14:textId="77777777" w:rsidR="00C32474" w:rsidRPr="001503B4" w:rsidRDefault="00C32474" w:rsidP="00C3247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EEM-342 Haberleşme </w:t>
            </w:r>
            <w:proofErr w:type="spellStart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Sist</w:t>
            </w:r>
            <w:proofErr w:type="spellEnd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(</w:t>
            </w:r>
            <w:proofErr w:type="spellStart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.)</w:t>
            </w:r>
          </w:p>
          <w:p w14:paraId="7943D0A2" w14:textId="77777777" w:rsidR="00C32474" w:rsidRPr="001503B4" w:rsidRDefault="00C32474" w:rsidP="00C3247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Üyesi Kemal BALIKÇI</w:t>
            </w:r>
          </w:p>
          <w:p w14:paraId="229E8DA0" w14:textId="0B35FA86" w:rsidR="00C32474" w:rsidRPr="001503B4" w:rsidRDefault="00C32474" w:rsidP="00C32474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B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LAB II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309BF40F" w14:textId="77777777" w:rsidR="00C32474" w:rsidRPr="001503B4" w:rsidRDefault="00C32474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37ABF42A" w14:textId="471FF8E3" w:rsidR="00C32474" w:rsidRPr="00DB1911" w:rsidRDefault="00C32474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AC2BC35" w14:textId="77777777" w:rsidR="00C32474" w:rsidRPr="00DB1911" w:rsidRDefault="00C32474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BBB2BFF" w14:textId="77777777" w:rsidR="00C32474" w:rsidRPr="00DB1911" w:rsidRDefault="00C32474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32474" w:rsidRPr="00A84D91" w14:paraId="11DBBC45" w14:textId="77777777" w:rsidTr="00C32474">
        <w:tc>
          <w:tcPr>
            <w:tcW w:w="536" w:type="pct"/>
            <w:shd w:val="clear" w:color="auto" w:fill="auto"/>
            <w:vAlign w:val="center"/>
          </w:tcPr>
          <w:p w14:paraId="7D6BCE49" w14:textId="77777777" w:rsidR="00C32474" w:rsidRPr="00A84D91" w:rsidRDefault="00C32474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238" w:type="pct"/>
            <w:gridSpan w:val="3"/>
            <w:shd w:val="clear" w:color="auto" w:fill="auto"/>
            <w:vAlign w:val="center"/>
          </w:tcPr>
          <w:p w14:paraId="793E8331" w14:textId="77777777" w:rsidR="00C32474" w:rsidRPr="001503B4" w:rsidRDefault="00C32474" w:rsidP="00C32474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EEM–302 Kontrol Sistemleri (</w:t>
            </w:r>
            <w:proofErr w:type="spellStart"/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Lab</w:t>
            </w:r>
            <w:proofErr w:type="spellEnd"/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  <w:p w14:paraId="0D4E9FC5" w14:textId="77777777" w:rsidR="00C32474" w:rsidRDefault="00C32474" w:rsidP="00C3247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503B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Doç. Dr. Halil EROL</w:t>
            </w:r>
          </w:p>
          <w:p w14:paraId="2BD5B783" w14:textId="7A471EDB" w:rsidR="00AD053F" w:rsidRPr="001503B4" w:rsidRDefault="00AD053F" w:rsidP="00C3247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LAB I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EAC9CA2" w14:textId="77777777" w:rsidR="00C32474" w:rsidRPr="001503B4" w:rsidRDefault="00C32474" w:rsidP="002805D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pct"/>
            <w:gridSpan w:val="5"/>
            <w:shd w:val="clear" w:color="auto" w:fill="auto"/>
            <w:vAlign w:val="center"/>
          </w:tcPr>
          <w:p w14:paraId="40EDF322" w14:textId="48BEE6E4" w:rsidR="00C32474" w:rsidRPr="001503B4" w:rsidRDefault="00C32474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3953154" w14:textId="77777777" w:rsidR="00C32474" w:rsidRPr="00DB1911" w:rsidRDefault="00C32474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0D920C0E" w14:textId="77777777" w:rsidR="00C32474" w:rsidRPr="00DB1911" w:rsidRDefault="00C32474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6E532D4" w14:textId="77777777" w:rsidR="00C32474" w:rsidRPr="00DB1911" w:rsidRDefault="00C32474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F6F603D" w14:textId="77777777" w:rsidR="0037316C" w:rsidRDefault="0037316C" w:rsidP="0037316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Pr="0037316C">
        <w:rPr>
          <w:rFonts w:ascii="Cambria" w:hAnsi="Cambria"/>
          <w:b/>
          <w:bCs/>
          <w:sz w:val="20"/>
          <w:szCs w:val="20"/>
        </w:rPr>
        <w:t>ELEKTRİK ELEKTRONİK MÜHENDİSLİĞİ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88F5AFA" w14:textId="25D33ECF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1D6185" w14:textId="1D8A4DEF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DC992C" w14:textId="24CE14EB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053BE3" w14:textId="579EDEED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DB1493" w14:textId="509F102F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13CCC12" w14:textId="77777777" w:rsidR="008E6F80" w:rsidRDefault="008E6F8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BF61508" w14:textId="0EA33D13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6AB84D" w14:textId="2D3BB3A1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A839E8C" w14:textId="1028B51B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DE6AEA" w14:textId="77777777" w:rsidR="0037316C" w:rsidRPr="00A84D91" w:rsidRDefault="0037316C" w:rsidP="0037316C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4B86D12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23D321D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Mühendislik ve Doğa Bilimleri</w:t>
      </w:r>
      <w:r w:rsidRPr="00A84D91">
        <w:rPr>
          <w:rFonts w:ascii="Cambria" w:hAnsi="Cambria"/>
          <w:b/>
          <w:bCs/>
        </w:rPr>
        <w:t xml:space="preserve"> F</w:t>
      </w:r>
      <w:r>
        <w:rPr>
          <w:rFonts w:ascii="Cambria" w:hAnsi="Cambria"/>
          <w:b/>
          <w:bCs/>
        </w:rPr>
        <w:t>akültesi</w:t>
      </w:r>
    </w:p>
    <w:p w14:paraId="60B875FF" w14:textId="02174AE4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2023-2024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Pr="0037316C">
        <w:rPr>
          <w:rFonts w:ascii="Cambria" w:hAnsi="Cambria"/>
          <w:b/>
          <w:bCs/>
          <w:sz w:val="20"/>
          <w:szCs w:val="20"/>
        </w:rPr>
        <w:t>Elektrik Elektronik Mühendisliği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</w:t>
      </w:r>
      <w:r w:rsidR="002062A2">
        <w:rPr>
          <w:rFonts w:ascii="Cambria" w:hAnsi="Cambria"/>
          <w:b/>
          <w:bCs/>
        </w:rPr>
        <w:t>İÖ</w:t>
      </w:r>
      <w:r>
        <w:rPr>
          <w:rFonts w:ascii="Cambria" w:hAnsi="Cambria"/>
          <w:b/>
          <w:bCs/>
        </w:rPr>
        <w:t>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1784"/>
        <w:gridCol w:w="1564"/>
        <w:gridCol w:w="1552"/>
        <w:gridCol w:w="11"/>
        <w:gridCol w:w="1566"/>
        <w:gridCol w:w="1552"/>
        <w:gridCol w:w="14"/>
        <w:gridCol w:w="1566"/>
        <w:gridCol w:w="1572"/>
        <w:gridCol w:w="1555"/>
      </w:tblGrid>
      <w:tr w:rsidR="008E6F80" w:rsidRPr="00A84D91" w14:paraId="2FE1F150" w14:textId="77777777" w:rsidTr="006F5D33">
        <w:trPr>
          <w:trHeight w:val="397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563A27AC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010D67E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71014D8D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548" w:type="pct"/>
            <w:gridSpan w:val="2"/>
            <w:shd w:val="clear" w:color="auto" w:fill="F2F2F2" w:themeFill="background1" w:themeFillShade="F2"/>
            <w:vAlign w:val="center"/>
          </w:tcPr>
          <w:p w14:paraId="5A0919C0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2A2DBA96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549" w:type="pct"/>
            <w:gridSpan w:val="2"/>
            <w:shd w:val="clear" w:color="auto" w:fill="F2F2F2" w:themeFill="background1" w:themeFillShade="F2"/>
            <w:vAlign w:val="center"/>
          </w:tcPr>
          <w:p w14:paraId="375BCC2F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57B4E9AF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5275CAC5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062A2">
              <w:rPr>
                <w:rFonts w:ascii="Cambria" w:hAnsi="Cambria" w:cs="Times New Roman"/>
                <w:b/>
                <w:bCs/>
                <w:sz w:val="20"/>
                <w:szCs w:val="20"/>
              </w:rPr>
              <w:t>23:00-24:00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0BF0CC80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F5D33" w:rsidRPr="00A84D91" w14:paraId="7E83E0DA" w14:textId="77777777" w:rsidTr="006F5D33">
        <w:trPr>
          <w:trHeight w:val="860"/>
        </w:trPr>
        <w:tc>
          <w:tcPr>
            <w:tcW w:w="536" w:type="pct"/>
            <w:shd w:val="clear" w:color="auto" w:fill="auto"/>
            <w:vAlign w:val="center"/>
          </w:tcPr>
          <w:p w14:paraId="09F3675A" w14:textId="77777777" w:rsidR="006F5D33" w:rsidRPr="00A84D91" w:rsidRDefault="006F5D33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25CFBE94" w14:textId="77777777" w:rsidR="006F5D33" w:rsidRPr="006F5D33" w:rsidRDefault="006F5D33" w:rsidP="00AD053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EEM-474 İstatistiksel Sinyal İşleme</w:t>
            </w:r>
          </w:p>
          <w:p w14:paraId="1105F426" w14:textId="77777777" w:rsidR="006F5D33" w:rsidRPr="006F5D33" w:rsidRDefault="006F5D33" w:rsidP="00AD053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 Dr. Elif Derya ÜBEYLİ</w:t>
            </w:r>
          </w:p>
          <w:p w14:paraId="59D0A0A4" w14:textId="25643C34" w:rsidR="006F5D33" w:rsidRPr="006F5D33" w:rsidRDefault="006F5D33" w:rsidP="00AD053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5" w:name="OLE_LINK16"/>
            <w:bookmarkStart w:id="6" w:name="OLE_LINK17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EI-207</w:t>
            </w:r>
            <w:bookmarkEnd w:id="5"/>
            <w:bookmarkEnd w:id="6"/>
          </w:p>
        </w:tc>
        <w:tc>
          <w:tcPr>
            <w:tcW w:w="1102" w:type="pct"/>
            <w:gridSpan w:val="4"/>
            <w:shd w:val="clear" w:color="auto" w:fill="auto"/>
            <w:vAlign w:val="center"/>
          </w:tcPr>
          <w:p w14:paraId="31935D4D" w14:textId="77777777" w:rsidR="006F5D33" w:rsidRPr="006F5D33" w:rsidRDefault="006F5D33" w:rsidP="006F5D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EEM-494 Teknoloji ve </w:t>
            </w:r>
            <w:proofErr w:type="spellStart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İnovasyon</w:t>
            </w:r>
            <w:proofErr w:type="spellEnd"/>
          </w:p>
          <w:p w14:paraId="581E7666" w14:textId="77777777" w:rsidR="006F5D33" w:rsidRPr="006F5D33" w:rsidRDefault="006F5D33" w:rsidP="006F5D3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Doç. Dr. Mehmet SÖNMEZ</w:t>
            </w:r>
          </w:p>
          <w:p w14:paraId="33AF8F37" w14:textId="371F048F" w:rsidR="006F5D33" w:rsidRPr="006F5D33" w:rsidRDefault="006F5D33" w:rsidP="006F5D33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EI-207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CD0BC73" w14:textId="77777777" w:rsidR="006F5D33" w:rsidRPr="006F5D33" w:rsidRDefault="006F5D33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1161070" w14:textId="65C5B57F" w:rsidR="006F5D33" w:rsidRPr="00DB1911" w:rsidRDefault="006F5D33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6818242" w14:textId="77777777" w:rsidR="006F5D33" w:rsidRPr="00DB1911" w:rsidRDefault="006F5D33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16F1BA1" w14:textId="77777777" w:rsidR="006F5D33" w:rsidRPr="00DB1911" w:rsidRDefault="006F5D33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E6F80" w:rsidRPr="00A84D91" w14:paraId="151AB727" w14:textId="77777777" w:rsidTr="006F5D33">
        <w:trPr>
          <w:trHeight w:val="781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24560495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717" w:type="pct"/>
            <w:gridSpan w:val="3"/>
            <w:shd w:val="clear" w:color="auto" w:fill="F2F2F2" w:themeFill="background1" w:themeFillShade="F2"/>
            <w:vAlign w:val="center"/>
          </w:tcPr>
          <w:p w14:paraId="5BF469E1" w14:textId="77777777" w:rsidR="006F5D33" w:rsidRPr="006F5D33" w:rsidRDefault="006F5D33" w:rsidP="006F5D3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EEM-472 Enformasyon Teorisi</w:t>
            </w:r>
          </w:p>
          <w:p w14:paraId="295AA9F1" w14:textId="77777777" w:rsidR="008E6F80" w:rsidRPr="006F5D33" w:rsidRDefault="006F5D33" w:rsidP="006F5D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Üyesi Kemal BALIKÇI</w:t>
            </w:r>
          </w:p>
          <w:p w14:paraId="12FA8580" w14:textId="23E244C4" w:rsidR="006F5D33" w:rsidRPr="006F5D33" w:rsidRDefault="006F5D33" w:rsidP="006F5D3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5D3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EI-207</w:t>
            </w:r>
          </w:p>
        </w:tc>
        <w:tc>
          <w:tcPr>
            <w:tcW w:w="1650" w:type="pct"/>
            <w:gridSpan w:val="5"/>
            <w:shd w:val="clear" w:color="auto" w:fill="F2F2F2" w:themeFill="background1" w:themeFillShade="F2"/>
            <w:vAlign w:val="center"/>
          </w:tcPr>
          <w:p w14:paraId="222559D7" w14:textId="745DAAFB" w:rsidR="006F5D33" w:rsidRPr="006F5D33" w:rsidRDefault="006F5D33" w:rsidP="006F5D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EEM – 452 </w:t>
            </w:r>
            <w:proofErr w:type="spellStart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Fotonik</w:t>
            </w:r>
            <w:proofErr w:type="spellEnd"/>
          </w:p>
          <w:p w14:paraId="0FBF098E" w14:textId="77777777" w:rsidR="008E6F80" w:rsidRPr="006F5D33" w:rsidRDefault="006F5D33" w:rsidP="006F5D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Prof.Dr</w:t>
            </w:r>
            <w:proofErr w:type="spellEnd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Ufuk BAL</w:t>
            </w:r>
          </w:p>
          <w:p w14:paraId="2FE029E9" w14:textId="106E0BE5" w:rsidR="006F5D33" w:rsidRPr="006F5D33" w:rsidRDefault="006F5D33" w:rsidP="006F5D33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6F5D3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EI-206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5B4A224" w14:textId="77777777" w:rsidR="008E6F80" w:rsidRPr="00DB1911" w:rsidRDefault="008E6F80" w:rsidP="002805D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BD1865" w14:textId="77777777" w:rsidR="008E6F80" w:rsidRPr="00DB1911" w:rsidRDefault="008E6F80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A5DA1F3" w14:textId="77777777" w:rsidR="008E6F80" w:rsidRPr="00DB191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E6F80" w:rsidRPr="00A84D91" w14:paraId="43266FA2" w14:textId="77777777" w:rsidTr="006F5D33">
        <w:trPr>
          <w:trHeight w:val="581"/>
        </w:trPr>
        <w:tc>
          <w:tcPr>
            <w:tcW w:w="536" w:type="pct"/>
            <w:shd w:val="clear" w:color="auto" w:fill="auto"/>
            <w:vAlign w:val="center"/>
          </w:tcPr>
          <w:p w14:paraId="3CF11EC5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1EBA99EA" w14:textId="77777777" w:rsidR="006F5D33" w:rsidRPr="006F5D33" w:rsidRDefault="006F5D33" w:rsidP="006F5D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EEM – 406 </w:t>
            </w:r>
            <w:proofErr w:type="gramStart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Programlanabilir</w:t>
            </w:r>
            <w:proofErr w:type="gramEnd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 Mantık Denetleyicileri</w:t>
            </w:r>
          </w:p>
          <w:p w14:paraId="195A7FC9" w14:textId="77777777" w:rsidR="008E6F80" w:rsidRPr="006F5D33" w:rsidRDefault="006F5D33" w:rsidP="006F5D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Halil EROL</w:t>
            </w:r>
          </w:p>
          <w:p w14:paraId="09364FF9" w14:textId="668384D8" w:rsidR="006F5D33" w:rsidRPr="006F5D33" w:rsidRDefault="006F5D33" w:rsidP="006F5D33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F5D3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1650" w:type="pct"/>
            <w:gridSpan w:val="5"/>
            <w:shd w:val="clear" w:color="auto" w:fill="auto"/>
            <w:vAlign w:val="center"/>
          </w:tcPr>
          <w:p w14:paraId="03A6C639" w14:textId="77777777" w:rsidR="008E6F80" w:rsidRPr="006F5D33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00F261D" w14:textId="77777777" w:rsidR="008E6F80" w:rsidRPr="00DB191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pct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0360339" w14:textId="77777777" w:rsidR="008E6F80" w:rsidRPr="00DB191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E6F80" w:rsidRPr="00A84D91" w14:paraId="4F7C1D1E" w14:textId="77777777" w:rsidTr="006F5D33"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34957018" w14:textId="77777777" w:rsidR="008E6F80" w:rsidRPr="00A84D9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717" w:type="pct"/>
            <w:gridSpan w:val="3"/>
            <w:shd w:val="clear" w:color="auto" w:fill="F2F2F2" w:themeFill="background1" w:themeFillShade="F2"/>
            <w:vAlign w:val="center"/>
          </w:tcPr>
          <w:p w14:paraId="012717F6" w14:textId="77777777" w:rsidR="006F5D33" w:rsidRPr="006F5D33" w:rsidRDefault="006F5D33" w:rsidP="006F5D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EEM-446 Akıllı Sistemler</w:t>
            </w:r>
          </w:p>
          <w:p w14:paraId="797A81AC" w14:textId="77777777" w:rsidR="008E6F80" w:rsidRPr="006F5D33" w:rsidRDefault="006F5D33" w:rsidP="006F5D33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</w:t>
            </w:r>
            <w:proofErr w:type="spellEnd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Gör. Dr. İbrahim ÖZTÜRK</w:t>
            </w:r>
          </w:p>
          <w:p w14:paraId="63FA252E" w14:textId="786472DC" w:rsidR="006F5D33" w:rsidRPr="006F5D33" w:rsidRDefault="006F5D33" w:rsidP="006F5D3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EA105</w:t>
            </w:r>
          </w:p>
        </w:tc>
        <w:tc>
          <w:tcPr>
            <w:tcW w:w="1650" w:type="pct"/>
            <w:gridSpan w:val="5"/>
            <w:shd w:val="clear" w:color="auto" w:fill="F2F2F2" w:themeFill="background1" w:themeFillShade="F2"/>
            <w:vAlign w:val="center"/>
          </w:tcPr>
          <w:p w14:paraId="0E713519" w14:textId="77777777" w:rsidR="008E6F80" w:rsidRPr="006F5D33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280EBC53" w14:textId="77777777" w:rsidR="008E6F80" w:rsidRPr="00DB1911" w:rsidRDefault="008E6F80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85B977D" w14:textId="77777777" w:rsidR="008E6F80" w:rsidRPr="00DB1911" w:rsidRDefault="008E6F80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CCF805C" w14:textId="77777777" w:rsidR="008E6F80" w:rsidRPr="00DB1911" w:rsidRDefault="008E6F80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F5D33" w:rsidRPr="00A84D91" w14:paraId="7F7B5B34" w14:textId="77777777" w:rsidTr="006F5D33">
        <w:tc>
          <w:tcPr>
            <w:tcW w:w="536" w:type="pct"/>
            <w:shd w:val="clear" w:color="auto" w:fill="auto"/>
            <w:vAlign w:val="center"/>
          </w:tcPr>
          <w:p w14:paraId="6775DD9D" w14:textId="77777777" w:rsidR="006F5D33" w:rsidRPr="00A84D91" w:rsidRDefault="006F5D33" w:rsidP="002805D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14:paraId="4DC60C86" w14:textId="2D69F474" w:rsidR="006F5D33" w:rsidRPr="006F5D33" w:rsidRDefault="006F5D33" w:rsidP="006F5D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 – 422 Biyomedikal Sinyal İşleme</w:t>
            </w:r>
          </w:p>
          <w:p w14:paraId="4038794B" w14:textId="77777777" w:rsidR="006F5D33" w:rsidRPr="006F5D33" w:rsidRDefault="006F5D33" w:rsidP="006F5D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Prof.Dr</w:t>
            </w:r>
            <w:proofErr w:type="spellEnd"/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. Ufuk BAL</w:t>
            </w:r>
          </w:p>
          <w:p w14:paraId="2FC3C872" w14:textId="1E9D62B3" w:rsidR="006F5D33" w:rsidRPr="006F5D33" w:rsidRDefault="006F5D33" w:rsidP="006F5D3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5D3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1097" w:type="pct"/>
            <w:gridSpan w:val="3"/>
            <w:shd w:val="clear" w:color="auto" w:fill="auto"/>
            <w:vAlign w:val="center"/>
          </w:tcPr>
          <w:p w14:paraId="0D694712" w14:textId="77777777" w:rsidR="006F5D33" w:rsidRPr="006F5D33" w:rsidRDefault="006F5D33" w:rsidP="006F5D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EEM-490 Mezuniyet Tezi</w:t>
            </w:r>
          </w:p>
          <w:p w14:paraId="38CE6CC5" w14:textId="77777777" w:rsidR="006F5D33" w:rsidRPr="006F5D33" w:rsidRDefault="006F5D33" w:rsidP="006F5D3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6F5D3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Bölüm Öğretim Üyeleri</w:t>
            </w:r>
          </w:p>
          <w:p w14:paraId="04ED9349" w14:textId="6D052851" w:rsidR="006F5D33" w:rsidRPr="006F5D33" w:rsidRDefault="006F5D33" w:rsidP="006F5D33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F5D3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14:paraId="2C1F92C7" w14:textId="77777777" w:rsidR="006F5D33" w:rsidRPr="006F5D33" w:rsidRDefault="006F5D33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9381124" w14:textId="05E7E3EC" w:rsidR="006F5D33" w:rsidRPr="00DB1911" w:rsidRDefault="006F5D33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6F65FB4" w14:textId="77777777" w:rsidR="006F5D33" w:rsidRPr="00DB1911" w:rsidRDefault="006F5D33" w:rsidP="002805DF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4C25D20" w14:textId="77777777" w:rsidR="006F5D33" w:rsidRPr="00DB1911" w:rsidRDefault="006F5D33" w:rsidP="002805D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362D63A" w14:textId="77777777" w:rsidR="0037316C" w:rsidRDefault="0037316C" w:rsidP="0037316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Pr="0037316C">
        <w:rPr>
          <w:rFonts w:ascii="Cambria" w:hAnsi="Cambria"/>
          <w:b/>
          <w:bCs/>
          <w:sz w:val="20"/>
          <w:szCs w:val="20"/>
        </w:rPr>
        <w:t>ELEKTRİK ELEKTRONİK MÜHENDİSLİĞİ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FC9CAFE" w14:textId="398A53FA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AC46F92" w14:textId="07E092C7" w:rsidR="0037316C" w:rsidRDefault="0037316C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D6BA233" w14:textId="365D55FD" w:rsidR="0037316C" w:rsidRDefault="0037316C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5B89A7C" w14:textId="2528355A" w:rsidR="0037316C" w:rsidRDefault="0037316C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2937585" w14:textId="2C449409" w:rsidR="0037316C" w:rsidRDefault="0037316C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DEFDF0E" w14:textId="58ABCF54" w:rsidR="008E6F80" w:rsidRDefault="008E6F80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23D9E55" w14:textId="77777777" w:rsidR="008E6F80" w:rsidRDefault="008E6F80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D01BDAB" w14:textId="7DC52680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373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C0213" w14:textId="77777777" w:rsidR="008C100D" w:rsidRDefault="008C100D" w:rsidP="00534F7F">
      <w:pPr>
        <w:spacing w:after="0" w:line="240" w:lineRule="auto"/>
      </w:pPr>
      <w:r>
        <w:separator/>
      </w:r>
    </w:p>
  </w:endnote>
  <w:endnote w:type="continuationSeparator" w:id="0">
    <w:p w14:paraId="7100A1A6" w14:textId="77777777" w:rsidR="008C100D" w:rsidRDefault="008C10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4223C383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2587E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C2587E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5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21039" w14:textId="77777777" w:rsidR="008C100D" w:rsidRDefault="008C100D" w:rsidP="00534F7F">
      <w:pPr>
        <w:spacing w:after="0" w:line="240" w:lineRule="auto"/>
      </w:pPr>
      <w:r>
        <w:separator/>
      </w:r>
    </w:p>
  </w:footnote>
  <w:footnote w:type="continuationSeparator" w:id="0">
    <w:p w14:paraId="25409CB5" w14:textId="77777777" w:rsidR="008C100D" w:rsidRDefault="008C10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233BB055" w:rsidR="00534F7F" w:rsidRPr="00982AF3" w:rsidRDefault="00C2587E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</w:rPr>
            <w:t>05.03.2024</w:t>
          </w:r>
          <w:bookmarkStart w:id="7" w:name="_GoBack"/>
          <w:bookmarkEnd w:id="7"/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D91"/>
    <w:rsid w:val="0001650A"/>
    <w:rsid w:val="000446BD"/>
    <w:rsid w:val="00094ECA"/>
    <w:rsid w:val="000B27A7"/>
    <w:rsid w:val="000B2847"/>
    <w:rsid w:val="000C7FDF"/>
    <w:rsid w:val="001217B1"/>
    <w:rsid w:val="00121A77"/>
    <w:rsid w:val="00132612"/>
    <w:rsid w:val="00145C74"/>
    <w:rsid w:val="001503B4"/>
    <w:rsid w:val="00164950"/>
    <w:rsid w:val="0016547C"/>
    <w:rsid w:val="00172ADA"/>
    <w:rsid w:val="001842CA"/>
    <w:rsid w:val="00192C68"/>
    <w:rsid w:val="001A5B4A"/>
    <w:rsid w:val="001C07DF"/>
    <w:rsid w:val="001C49CA"/>
    <w:rsid w:val="001E299A"/>
    <w:rsid w:val="001E59B8"/>
    <w:rsid w:val="001E7A61"/>
    <w:rsid w:val="001F6791"/>
    <w:rsid w:val="002062A2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250D"/>
    <w:rsid w:val="002F3BF7"/>
    <w:rsid w:val="0031671D"/>
    <w:rsid w:val="003230A8"/>
    <w:rsid w:val="003247C0"/>
    <w:rsid w:val="003372D6"/>
    <w:rsid w:val="003507AD"/>
    <w:rsid w:val="00366A77"/>
    <w:rsid w:val="00371321"/>
    <w:rsid w:val="0037316C"/>
    <w:rsid w:val="00393BCE"/>
    <w:rsid w:val="003E2D50"/>
    <w:rsid w:val="003E2E0E"/>
    <w:rsid w:val="003F2F12"/>
    <w:rsid w:val="00400D73"/>
    <w:rsid w:val="004023B0"/>
    <w:rsid w:val="0040537E"/>
    <w:rsid w:val="00415165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1220C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6F5D33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806EB3"/>
    <w:rsid w:val="00817326"/>
    <w:rsid w:val="008261EB"/>
    <w:rsid w:val="0085093C"/>
    <w:rsid w:val="00853029"/>
    <w:rsid w:val="008630EB"/>
    <w:rsid w:val="00882D25"/>
    <w:rsid w:val="008A229F"/>
    <w:rsid w:val="008C100D"/>
    <w:rsid w:val="008C2D3C"/>
    <w:rsid w:val="008D371C"/>
    <w:rsid w:val="008E0005"/>
    <w:rsid w:val="008E6F80"/>
    <w:rsid w:val="008F1A9B"/>
    <w:rsid w:val="009058BE"/>
    <w:rsid w:val="00973E5D"/>
    <w:rsid w:val="00982AF3"/>
    <w:rsid w:val="009B5EB5"/>
    <w:rsid w:val="009F127F"/>
    <w:rsid w:val="00A125A4"/>
    <w:rsid w:val="00A354CE"/>
    <w:rsid w:val="00A3787A"/>
    <w:rsid w:val="00A40755"/>
    <w:rsid w:val="00A41FB6"/>
    <w:rsid w:val="00A50DA9"/>
    <w:rsid w:val="00A57670"/>
    <w:rsid w:val="00A75D5D"/>
    <w:rsid w:val="00A820F8"/>
    <w:rsid w:val="00A83E38"/>
    <w:rsid w:val="00A84D91"/>
    <w:rsid w:val="00A8697D"/>
    <w:rsid w:val="00A90546"/>
    <w:rsid w:val="00AD053F"/>
    <w:rsid w:val="00AE28BE"/>
    <w:rsid w:val="00AE5DCE"/>
    <w:rsid w:val="00B02129"/>
    <w:rsid w:val="00B06EC8"/>
    <w:rsid w:val="00B25CDB"/>
    <w:rsid w:val="00B4231B"/>
    <w:rsid w:val="00B74AB6"/>
    <w:rsid w:val="00B94075"/>
    <w:rsid w:val="00BC7571"/>
    <w:rsid w:val="00BE0EB4"/>
    <w:rsid w:val="00C2027D"/>
    <w:rsid w:val="00C22B3F"/>
    <w:rsid w:val="00C2587E"/>
    <w:rsid w:val="00C305C2"/>
    <w:rsid w:val="00C30EC8"/>
    <w:rsid w:val="00C32474"/>
    <w:rsid w:val="00C43B21"/>
    <w:rsid w:val="00C60BF9"/>
    <w:rsid w:val="00C822B1"/>
    <w:rsid w:val="00C919F4"/>
    <w:rsid w:val="00C91E05"/>
    <w:rsid w:val="00CB1A68"/>
    <w:rsid w:val="00CB5101"/>
    <w:rsid w:val="00CC6698"/>
    <w:rsid w:val="00D23714"/>
    <w:rsid w:val="00D305E3"/>
    <w:rsid w:val="00DB0637"/>
    <w:rsid w:val="00DB1911"/>
    <w:rsid w:val="00DB5809"/>
    <w:rsid w:val="00DC28BA"/>
    <w:rsid w:val="00DD51A4"/>
    <w:rsid w:val="00E15E68"/>
    <w:rsid w:val="00E36113"/>
    <w:rsid w:val="00E42875"/>
    <w:rsid w:val="00E6513C"/>
    <w:rsid w:val="00E87FEE"/>
    <w:rsid w:val="00E96B74"/>
    <w:rsid w:val="00EA29AB"/>
    <w:rsid w:val="00EE15B6"/>
    <w:rsid w:val="00EE17AC"/>
    <w:rsid w:val="00EE3346"/>
    <w:rsid w:val="00EF2B2F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31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31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Kubilay</cp:lastModifiedBy>
  <cp:revision>61</cp:revision>
  <dcterms:created xsi:type="dcterms:W3CDTF">2023-10-08T16:30:00Z</dcterms:created>
  <dcterms:modified xsi:type="dcterms:W3CDTF">2024-03-05T13:44:00Z</dcterms:modified>
</cp:coreProperties>
</file>